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ADDF" w14:textId="12201B02" w:rsidR="00AA6F45" w:rsidRPr="000F043C" w:rsidRDefault="00CE65AC" w:rsidP="007C53BB">
      <w:pPr>
        <w:spacing w:after="0"/>
        <w:rPr>
          <w:b/>
          <w:bCs/>
          <w:sz w:val="36"/>
          <w:szCs w:val="36"/>
        </w:rPr>
      </w:pPr>
      <w:r w:rsidRPr="000F043C">
        <w:rPr>
          <w:b/>
          <w:bCs/>
          <w:sz w:val="36"/>
          <w:szCs w:val="36"/>
        </w:rPr>
        <w:t xml:space="preserve">                      </w:t>
      </w:r>
      <w:r w:rsidR="00750537" w:rsidRPr="000F043C">
        <w:rPr>
          <w:b/>
          <w:bCs/>
          <w:sz w:val="36"/>
          <w:szCs w:val="36"/>
        </w:rPr>
        <w:t>LES CHAUFOURNIERS CARQUEIRANNAIS</w:t>
      </w:r>
    </w:p>
    <w:p w14:paraId="0C5E8170" w14:textId="1296F7F9" w:rsidR="00750537" w:rsidRDefault="00750537" w:rsidP="007C53BB">
      <w:pPr>
        <w:spacing w:after="0"/>
      </w:pPr>
      <w:r>
        <w:t>Maison des associations</w:t>
      </w:r>
      <w:r w:rsidR="00CE65AC">
        <w:t xml:space="preserve">     R</w:t>
      </w:r>
      <w:r>
        <w:t>ue du petit lac</w:t>
      </w:r>
      <w:r w:rsidR="004D3253">
        <w:t xml:space="preserve">      </w:t>
      </w:r>
      <w:r>
        <w:t>83320 CARQUEIRANNE</w:t>
      </w:r>
    </w:p>
    <w:p w14:paraId="3EDA569F" w14:textId="77777777" w:rsidR="004D3253" w:rsidRDefault="004D3253"/>
    <w:p w14:paraId="27F7D4F9" w14:textId="44B3C005" w:rsidR="007C53BB" w:rsidRDefault="007C53BB">
      <w:r>
        <w:t>Association N° SIRET 909005928 soumise à la loi du 1</w:t>
      </w:r>
      <w:r w:rsidRPr="007C53BB">
        <w:rPr>
          <w:vertAlign w:val="superscript"/>
        </w:rPr>
        <w:t>er</w:t>
      </w:r>
      <w:r>
        <w:t xml:space="preserve"> </w:t>
      </w:r>
      <w:r w:rsidR="00537902">
        <w:t>juillet 1901 et au décret du 16 août 1901</w:t>
      </w:r>
    </w:p>
    <w:p w14:paraId="55564BFC" w14:textId="619A6CA1" w:rsidR="00537902" w:rsidRDefault="00537902">
      <w:r>
        <w:t>Déclaration à la préfecture le 1 février 2020 et au journal officiel le 10 mars 2020</w:t>
      </w:r>
    </w:p>
    <w:p w14:paraId="2D3D1F13" w14:textId="191A5A51" w:rsidR="00537902" w:rsidRDefault="00537902">
      <w:r>
        <w:t>Reconnue d’utilité public dans le cadre du Patrimoine et de la C</w:t>
      </w:r>
      <w:r w:rsidR="006A09CE">
        <w:t>u</w:t>
      </w:r>
      <w:r>
        <w:t>lture</w:t>
      </w:r>
    </w:p>
    <w:p w14:paraId="66A18A4E" w14:textId="77777777" w:rsidR="007C53BB" w:rsidRDefault="007C53BB"/>
    <w:p w14:paraId="432FC21F" w14:textId="6B7F8B57" w:rsidR="00750537" w:rsidRPr="00EC75A3" w:rsidRDefault="00A07AF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750537" w:rsidRPr="00EC75A3">
        <w:rPr>
          <w:b/>
          <w:bCs/>
          <w:sz w:val="36"/>
          <w:szCs w:val="36"/>
        </w:rPr>
        <w:t>CONVOCATION ASSEMBLEE GENERALE ORDINAIRE</w:t>
      </w:r>
    </w:p>
    <w:p w14:paraId="495B537D" w14:textId="77777777" w:rsidR="00750537" w:rsidRDefault="00750537"/>
    <w:p w14:paraId="3B0AF942" w14:textId="403D7E05" w:rsidR="00750537" w:rsidRDefault="00750537">
      <w:r>
        <w:t xml:space="preserve">Nous vous convions à notre assemblée générale du </w:t>
      </w:r>
      <w:r w:rsidR="00CD53C1">
        <w:t>samedi 21 février 2026</w:t>
      </w:r>
      <w:r w:rsidR="003E0E23">
        <w:t xml:space="preserve"> à 17 h à la maison des associations chemin du petit lac 83320 CARQUAIRANNE </w:t>
      </w:r>
    </w:p>
    <w:p w14:paraId="0D7F5E28" w14:textId="77777777" w:rsidR="00750537" w:rsidRDefault="00750537"/>
    <w:p w14:paraId="0444197A" w14:textId="77777777" w:rsidR="00750537" w:rsidRPr="00EC75A3" w:rsidRDefault="00750537" w:rsidP="00EC75A3">
      <w:pPr>
        <w:ind w:left="2124" w:firstLine="708"/>
        <w:rPr>
          <w:b/>
          <w:bCs/>
          <w:sz w:val="36"/>
          <w:szCs w:val="36"/>
        </w:rPr>
      </w:pPr>
      <w:r w:rsidRPr="00EC75A3">
        <w:rPr>
          <w:b/>
          <w:bCs/>
          <w:sz w:val="36"/>
          <w:szCs w:val="36"/>
        </w:rPr>
        <w:t>ORDRE DU JOUR</w:t>
      </w:r>
    </w:p>
    <w:p w14:paraId="551CB978" w14:textId="736D0752" w:rsidR="00750537" w:rsidRDefault="00FA59C2">
      <w:r>
        <w:t>1° Projection du</w:t>
      </w:r>
      <w:r w:rsidR="005C363E">
        <w:t xml:space="preserve"> </w:t>
      </w:r>
      <w:r>
        <w:t>film</w:t>
      </w:r>
      <w:r w:rsidR="002C478B">
        <w:t xml:space="preserve"> tourné par un </w:t>
      </w:r>
      <w:r w:rsidR="00E36637">
        <w:t>cinéaste :</w:t>
      </w:r>
      <w:r w:rsidR="001462DD">
        <w:t xml:space="preserve"> </w:t>
      </w:r>
      <w:r w:rsidR="00F9242B">
        <w:t xml:space="preserve">présentation des travaux depuis la création de </w:t>
      </w:r>
      <w:r w:rsidR="001462DD">
        <w:t>l’association</w:t>
      </w:r>
      <w:r w:rsidR="006A5774">
        <w:t xml:space="preserve">                              </w:t>
      </w:r>
    </w:p>
    <w:p w14:paraId="03B31501" w14:textId="6CB29470" w:rsidR="00EC75A3" w:rsidRDefault="00592E50">
      <w:r>
        <w:t>2</w:t>
      </w:r>
      <w:r w:rsidR="00EC75A3">
        <w:t xml:space="preserve">°  </w:t>
      </w:r>
      <w:r w:rsidR="00750537">
        <w:t xml:space="preserve">Approbation </w:t>
      </w:r>
      <w:r w:rsidR="00EC75A3">
        <w:t>du rapport moral et d’activité</w:t>
      </w:r>
    </w:p>
    <w:p w14:paraId="2CBEE30C" w14:textId="7753F03D" w:rsidR="00EC75A3" w:rsidRDefault="00592E50">
      <w:r>
        <w:t>3</w:t>
      </w:r>
      <w:r w:rsidR="00EC75A3">
        <w:t xml:space="preserve"> ° Approbation du rapport financier</w:t>
      </w:r>
      <w:r w:rsidR="00750537">
        <w:t xml:space="preserve"> </w:t>
      </w:r>
    </w:p>
    <w:p w14:paraId="4FE93164" w14:textId="707C14CF" w:rsidR="00750537" w:rsidRDefault="00592E50">
      <w:r>
        <w:t>4</w:t>
      </w:r>
      <w:r w:rsidR="00EC75A3">
        <w:t>°  Approbation du budget prévisionnel</w:t>
      </w:r>
      <w:r w:rsidR="00750537">
        <w:t xml:space="preserve"> </w:t>
      </w:r>
    </w:p>
    <w:p w14:paraId="1620F813" w14:textId="7C67E995" w:rsidR="00EC75A3" w:rsidRDefault="00592E50">
      <w:r>
        <w:t>5</w:t>
      </w:r>
      <w:r w:rsidR="00EC75A3">
        <w:t xml:space="preserve">°  </w:t>
      </w:r>
      <w:r w:rsidR="00EC37BB">
        <w:t>Confirmation des</w:t>
      </w:r>
      <w:r w:rsidR="00EC75A3">
        <w:t xml:space="preserve"> membre</w:t>
      </w:r>
      <w:r w:rsidR="00917882">
        <w:t>s</w:t>
      </w:r>
      <w:r w:rsidR="00EC75A3">
        <w:t xml:space="preserve"> du Conseil d’administration</w:t>
      </w:r>
    </w:p>
    <w:p w14:paraId="5F640B0B" w14:textId="2B40E41F" w:rsidR="007203A2" w:rsidRDefault="007203A2">
      <w:r>
        <w:t xml:space="preserve">   Président :  Claude GALAND     Vice-présidente : Elisabeth GRO</w:t>
      </w:r>
      <w:r w:rsidR="00AD0005">
        <w:t>S</w:t>
      </w:r>
      <w:r>
        <w:t xml:space="preserve">JEAN                                                          </w:t>
      </w:r>
      <w:r w:rsidR="00897D32">
        <w:t xml:space="preserve">                    </w:t>
      </w:r>
      <w:r>
        <w:t>Secrétaire : Brigitte BESSE-BERGIER  Trésorier : Hervé DUBUIS</w:t>
      </w:r>
      <w:r w:rsidR="00917ABB">
        <w:t xml:space="preserve">  </w:t>
      </w:r>
      <w:r w:rsidR="00C12892">
        <w:t>Membre : Alain JOUBERT</w:t>
      </w:r>
      <w:r w:rsidR="00917ABB">
        <w:t xml:space="preserve"> </w:t>
      </w:r>
      <w:r>
        <w:t xml:space="preserve"> </w:t>
      </w:r>
    </w:p>
    <w:p w14:paraId="2BD11228" w14:textId="41F978C5" w:rsidR="00EC75A3" w:rsidRDefault="00592E50">
      <w:r>
        <w:t>6</w:t>
      </w:r>
      <w:r w:rsidR="00EC75A3">
        <w:t xml:space="preserve">°  Approbation du maintien de la cotisation annuelle à 10 € </w:t>
      </w:r>
    </w:p>
    <w:p w14:paraId="63E6D99E" w14:textId="3C6EA976" w:rsidR="00C12892" w:rsidRDefault="00917882">
      <w:r>
        <w:t>7°  Questions diverses</w:t>
      </w:r>
    </w:p>
    <w:p w14:paraId="1DABA925" w14:textId="77777777" w:rsidR="004D3253" w:rsidRDefault="004D3253"/>
    <w:p w14:paraId="098B4412" w14:textId="3E4E078A" w:rsidR="00EC75A3" w:rsidRDefault="006515FC">
      <w:r>
        <w:t>………………………………………………………………………………………………………………………………………………………</w:t>
      </w:r>
      <w:r w:rsidR="006D3E1F">
        <w:t>……</w:t>
      </w:r>
    </w:p>
    <w:p w14:paraId="43CEC334" w14:textId="372427D0" w:rsidR="00EC75A3" w:rsidRPr="00A07AF6" w:rsidRDefault="00EC75A3" w:rsidP="00A07AF6">
      <w:pPr>
        <w:ind w:left="2832" w:firstLine="708"/>
        <w:rPr>
          <w:sz w:val="36"/>
          <w:szCs w:val="36"/>
        </w:rPr>
      </w:pPr>
      <w:r w:rsidRPr="00A07AF6">
        <w:rPr>
          <w:sz w:val="36"/>
          <w:szCs w:val="36"/>
        </w:rPr>
        <w:t>POUVOIR</w:t>
      </w:r>
    </w:p>
    <w:p w14:paraId="2AD1145C" w14:textId="4B625114" w:rsidR="00EC705E" w:rsidRDefault="00EC705E">
      <w:r>
        <w:t xml:space="preserve">Si vous ne pouvez pas être présent et que vous souhaitez être représenté (e) merci de nous faire retour du présent pouvoir. </w:t>
      </w:r>
      <w:r w:rsidR="00171145">
        <w:t>Le pouvoir ne peut être donné qu’à un autre adhérent de l’association.</w:t>
      </w:r>
    </w:p>
    <w:p w14:paraId="3CA74015" w14:textId="017DEB04" w:rsidR="007C53BB" w:rsidRDefault="007C53BB">
      <w:r>
        <w:tab/>
        <w:t>Mme ………………………………………………………………………………….</w:t>
      </w:r>
    </w:p>
    <w:p w14:paraId="59544F80" w14:textId="59E96E56" w:rsidR="007C53BB" w:rsidRDefault="007C53BB" w:rsidP="007C53BB">
      <w:pPr>
        <w:ind w:firstLine="708"/>
      </w:pPr>
      <w:r>
        <w:t>Mr ………………………………………………………………………</w:t>
      </w:r>
      <w:r w:rsidR="006D3E1F">
        <w:t>……………..</w:t>
      </w:r>
    </w:p>
    <w:p w14:paraId="5D2F5F22" w14:textId="7A041077" w:rsidR="007C53BB" w:rsidRDefault="007C53BB">
      <w:r>
        <w:tab/>
        <w:t>donne pouvoir à ………………………………………………………………..</w:t>
      </w:r>
    </w:p>
    <w:p w14:paraId="248D5F24" w14:textId="508EF137" w:rsidR="007C53BB" w:rsidRDefault="007C53BB">
      <w:r>
        <w:tab/>
      </w:r>
      <w:r w:rsidR="007203A2">
        <w:t xml:space="preserve">                           </w:t>
      </w:r>
      <w:r w:rsidR="006D344B">
        <w:t xml:space="preserve"> </w:t>
      </w:r>
      <w:r>
        <w:t xml:space="preserve">à défaut  à </w:t>
      </w:r>
      <w:r w:rsidR="007203A2">
        <w:t>un membre du bureau</w:t>
      </w:r>
    </w:p>
    <w:p w14:paraId="0F139436" w14:textId="6AA29B1B" w:rsidR="007C53BB" w:rsidRDefault="007C53BB">
      <w:r>
        <w:t>Pour me représenter lors de l’assemble générale de l’association des Chaufourniers Carqueirannais</w:t>
      </w:r>
    </w:p>
    <w:p w14:paraId="5CD817F3" w14:textId="20394248" w:rsidR="00EC75A3" w:rsidRDefault="007C53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et signature </w:t>
      </w:r>
    </w:p>
    <w:sectPr w:rsidR="00EC75A3" w:rsidSect="005C363E">
      <w:pgSz w:w="11906" w:h="16838"/>
      <w:pgMar w:top="907" w:right="11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37"/>
    <w:rsid w:val="000532E7"/>
    <w:rsid w:val="00073AEC"/>
    <w:rsid w:val="000F043C"/>
    <w:rsid w:val="001462DD"/>
    <w:rsid w:val="00171145"/>
    <w:rsid w:val="002C478B"/>
    <w:rsid w:val="003E0E23"/>
    <w:rsid w:val="004853DF"/>
    <w:rsid w:val="004D3253"/>
    <w:rsid w:val="00527B79"/>
    <w:rsid w:val="00537902"/>
    <w:rsid w:val="00592E50"/>
    <w:rsid w:val="005C363E"/>
    <w:rsid w:val="00600E78"/>
    <w:rsid w:val="006515FC"/>
    <w:rsid w:val="00660E3B"/>
    <w:rsid w:val="006A09CE"/>
    <w:rsid w:val="006A5774"/>
    <w:rsid w:val="006D344B"/>
    <w:rsid w:val="006D3E1F"/>
    <w:rsid w:val="007203A2"/>
    <w:rsid w:val="00750537"/>
    <w:rsid w:val="007C53BB"/>
    <w:rsid w:val="007C66F8"/>
    <w:rsid w:val="00897D32"/>
    <w:rsid w:val="00917882"/>
    <w:rsid w:val="00917ABB"/>
    <w:rsid w:val="00A07AF6"/>
    <w:rsid w:val="00A900D7"/>
    <w:rsid w:val="00A93F3E"/>
    <w:rsid w:val="00AA6F45"/>
    <w:rsid w:val="00AD0005"/>
    <w:rsid w:val="00C12892"/>
    <w:rsid w:val="00C87B86"/>
    <w:rsid w:val="00CD53C1"/>
    <w:rsid w:val="00CE65AC"/>
    <w:rsid w:val="00DA4BCD"/>
    <w:rsid w:val="00E36637"/>
    <w:rsid w:val="00E47D28"/>
    <w:rsid w:val="00E55409"/>
    <w:rsid w:val="00E57C3F"/>
    <w:rsid w:val="00EC37BB"/>
    <w:rsid w:val="00EC705E"/>
    <w:rsid w:val="00EC75A3"/>
    <w:rsid w:val="00F13745"/>
    <w:rsid w:val="00F9242B"/>
    <w:rsid w:val="00FA270F"/>
    <w:rsid w:val="00FA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5B45"/>
  <w15:chartTrackingRefBased/>
  <w15:docId w15:val="{30F11802-F283-4F1F-BAE8-2BE29AF3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GALAND</dc:creator>
  <cp:keywords/>
  <dc:description/>
  <cp:lastModifiedBy>Claude GALAND</cp:lastModifiedBy>
  <cp:revision>16</cp:revision>
  <dcterms:created xsi:type="dcterms:W3CDTF">2026-01-08T16:38:00Z</dcterms:created>
  <dcterms:modified xsi:type="dcterms:W3CDTF">2026-01-20T07:03:00Z</dcterms:modified>
</cp:coreProperties>
</file>